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0B" w:rsidRDefault="0014470B" w:rsidP="0014470B">
      <w:pPr>
        <w:pStyle w:val="NoSpacing"/>
      </w:pPr>
    </w:p>
    <w:p w:rsidR="0014470B" w:rsidRPr="00E62088" w:rsidRDefault="0014470B" w:rsidP="0014470B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62088">
        <w:rPr>
          <w:rFonts w:ascii="Arial" w:hAnsi="Arial" w:cs="Arial"/>
          <w:b/>
          <w:sz w:val="36"/>
          <w:szCs w:val="36"/>
        </w:rPr>
        <w:t xml:space="preserve">Nomination Form for </w:t>
      </w:r>
      <w:r w:rsidR="00E62088" w:rsidRPr="00E62088">
        <w:rPr>
          <w:rFonts w:ascii="Arial" w:hAnsi="Arial" w:cs="Arial"/>
          <w:b/>
          <w:sz w:val="36"/>
          <w:szCs w:val="36"/>
        </w:rPr>
        <w:t xml:space="preserve">BID Board </w:t>
      </w:r>
      <w:r w:rsidRPr="00E62088">
        <w:rPr>
          <w:rFonts w:ascii="Arial" w:hAnsi="Arial" w:cs="Arial"/>
          <w:b/>
          <w:sz w:val="36"/>
          <w:szCs w:val="36"/>
        </w:rPr>
        <w:t>Director – 201</w:t>
      </w:r>
      <w:r w:rsidR="00785760">
        <w:rPr>
          <w:rFonts w:ascii="Arial" w:hAnsi="Arial" w:cs="Arial"/>
          <w:b/>
          <w:sz w:val="36"/>
          <w:szCs w:val="36"/>
        </w:rPr>
        <w:t>6</w:t>
      </w:r>
      <w:r w:rsidR="009E43BC">
        <w:rPr>
          <w:rFonts w:ascii="Arial" w:hAnsi="Arial" w:cs="Arial"/>
          <w:b/>
          <w:sz w:val="36"/>
          <w:szCs w:val="36"/>
        </w:rPr>
        <w:t>/1</w:t>
      </w:r>
      <w:r w:rsidR="00785760">
        <w:rPr>
          <w:rFonts w:ascii="Arial" w:hAnsi="Arial" w:cs="Arial"/>
          <w:b/>
          <w:sz w:val="36"/>
          <w:szCs w:val="36"/>
        </w:rPr>
        <w:t>7</w:t>
      </w:r>
    </w:p>
    <w:p w:rsidR="0014470B" w:rsidRDefault="0014470B" w:rsidP="0014470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E62088" w:rsidRPr="00E62088" w:rsidRDefault="00E62088" w:rsidP="00E62088">
      <w:pPr>
        <w:pStyle w:val="NoSpacing"/>
        <w:rPr>
          <w:rFonts w:ascii="Arial" w:hAnsi="Arial" w:cs="Arial"/>
          <w:b/>
        </w:rPr>
      </w:pPr>
      <w:r w:rsidRPr="00E62088">
        <w:rPr>
          <w:rFonts w:ascii="Arial" w:hAnsi="Arial" w:cs="Arial"/>
          <w:b/>
        </w:rPr>
        <w:t>Background information</w:t>
      </w:r>
    </w:p>
    <w:p w:rsidR="00E62088" w:rsidRDefault="00E62088" w:rsidP="00E62088">
      <w:pPr>
        <w:pStyle w:val="NoSpacing"/>
        <w:rPr>
          <w:rFonts w:ascii="Arial" w:hAnsi="Arial" w:cs="Arial"/>
        </w:rPr>
      </w:pPr>
      <w:r w:rsidRPr="00E6208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Coastal BID Board </w:t>
      </w:r>
      <w:r w:rsidR="008F6AD5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composed of up to 18 Directors.  </w:t>
      </w:r>
      <w:r w:rsidR="008F6AD5">
        <w:rPr>
          <w:rFonts w:ascii="Arial" w:hAnsi="Arial" w:cs="Arial"/>
        </w:rPr>
        <w:t xml:space="preserve">They are </w:t>
      </w:r>
      <w:r>
        <w:rPr>
          <w:rFonts w:ascii="Arial" w:hAnsi="Arial" w:cs="Arial"/>
        </w:rPr>
        <w:t>accountable for:</w:t>
      </w:r>
    </w:p>
    <w:p w:rsidR="00E62088" w:rsidRPr="0075701F" w:rsidRDefault="00E62088" w:rsidP="00E6208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01F">
        <w:rPr>
          <w:rFonts w:ascii="Arial" w:hAnsi="Arial" w:cs="Arial"/>
          <w:sz w:val="22"/>
          <w:szCs w:val="22"/>
        </w:rPr>
        <w:t>Upholding and promoting the BID vision and objectives</w:t>
      </w:r>
    </w:p>
    <w:p w:rsidR="00E62088" w:rsidRPr="0075701F" w:rsidRDefault="00E62088" w:rsidP="00E6208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01F">
        <w:rPr>
          <w:rFonts w:ascii="Arial" w:hAnsi="Arial" w:cs="Arial"/>
          <w:sz w:val="22"/>
          <w:szCs w:val="22"/>
        </w:rPr>
        <w:t>Delivering the agreed programmes efficiently and effectively</w:t>
      </w:r>
    </w:p>
    <w:p w:rsidR="00E62088" w:rsidRDefault="00E62088" w:rsidP="00E6208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01F">
        <w:rPr>
          <w:rFonts w:ascii="Arial" w:hAnsi="Arial" w:cs="Arial"/>
          <w:sz w:val="22"/>
          <w:szCs w:val="22"/>
        </w:rPr>
        <w:t>Seeking to engender the mutual and active support of businesses and partners</w:t>
      </w:r>
    </w:p>
    <w:p w:rsidR="00E62088" w:rsidRPr="008F6AD5" w:rsidRDefault="00E62088" w:rsidP="00E62088">
      <w:pPr>
        <w:rPr>
          <w:rFonts w:ascii="Arial" w:hAnsi="Arial" w:cs="Arial"/>
          <w:sz w:val="16"/>
          <w:szCs w:val="16"/>
        </w:rPr>
      </w:pPr>
    </w:p>
    <w:p w:rsidR="00E62088" w:rsidRDefault="00E62088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voluntary role, none of the Directors receive any remuneration.</w:t>
      </w:r>
    </w:p>
    <w:p w:rsidR="00E63DF2" w:rsidRDefault="00E62088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Board </w:t>
      </w:r>
      <w:r w:rsidR="009E43BC">
        <w:rPr>
          <w:rFonts w:ascii="Arial" w:hAnsi="Arial" w:cs="Arial"/>
          <w:sz w:val="22"/>
          <w:szCs w:val="22"/>
        </w:rPr>
        <w:t xml:space="preserve">currently </w:t>
      </w:r>
      <w:r>
        <w:rPr>
          <w:rFonts w:ascii="Arial" w:hAnsi="Arial" w:cs="Arial"/>
          <w:sz w:val="22"/>
          <w:szCs w:val="22"/>
        </w:rPr>
        <w:t>meet</w:t>
      </w:r>
      <w:r w:rsidR="009E43BC">
        <w:rPr>
          <w:rFonts w:ascii="Arial" w:hAnsi="Arial" w:cs="Arial"/>
          <w:sz w:val="22"/>
          <w:szCs w:val="22"/>
        </w:rPr>
        <w:t xml:space="preserve">s monthly </w:t>
      </w:r>
      <w:r>
        <w:rPr>
          <w:rFonts w:ascii="Arial" w:hAnsi="Arial" w:cs="Arial"/>
          <w:sz w:val="22"/>
          <w:szCs w:val="22"/>
        </w:rPr>
        <w:t>on a Tuesday</w:t>
      </w:r>
      <w:r w:rsidR="008F6AD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Wednesday </w:t>
      </w:r>
      <w:r w:rsidR="009E43BC">
        <w:rPr>
          <w:rFonts w:ascii="Arial" w:hAnsi="Arial" w:cs="Arial"/>
          <w:sz w:val="22"/>
          <w:szCs w:val="22"/>
        </w:rPr>
        <w:t>or Thursday for about two hours.</w:t>
      </w:r>
    </w:p>
    <w:p w:rsidR="00E63DF2" w:rsidRDefault="00E63DF2" w:rsidP="00E62088">
      <w:pPr>
        <w:rPr>
          <w:rFonts w:ascii="Arial" w:hAnsi="Arial" w:cs="Arial"/>
          <w:sz w:val="22"/>
          <w:szCs w:val="22"/>
        </w:rPr>
      </w:pPr>
    </w:p>
    <w:p w:rsidR="00E63DF2" w:rsidRPr="00977E20" w:rsidRDefault="00E63DF2" w:rsidP="00E62088">
      <w:pPr>
        <w:rPr>
          <w:rFonts w:ascii="Arial" w:hAnsi="Arial" w:cs="Arial"/>
          <w:b/>
          <w:sz w:val="22"/>
          <w:szCs w:val="22"/>
        </w:rPr>
      </w:pPr>
      <w:r w:rsidRPr="008F6AD5">
        <w:rPr>
          <w:rFonts w:ascii="Arial" w:hAnsi="Arial" w:cs="Arial"/>
          <w:b/>
          <w:sz w:val="22"/>
          <w:szCs w:val="22"/>
        </w:rPr>
        <w:t>Composition of the Board</w:t>
      </w:r>
    </w:p>
    <w:p w:rsidR="008F6AD5" w:rsidRDefault="009E43BC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3DF2">
        <w:rPr>
          <w:rFonts w:ascii="Arial" w:hAnsi="Arial" w:cs="Arial"/>
          <w:sz w:val="22"/>
          <w:szCs w:val="22"/>
        </w:rPr>
        <w:t>he elected members of the Board represent the following areas/sectors.</w:t>
      </w:r>
      <w:r w:rsidR="008F6AD5">
        <w:rPr>
          <w:rFonts w:ascii="Arial" w:hAnsi="Arial" w:cs="Arial"/>
          <w:sz w:val="22"/>
          <w:szCs w:val="22"/>
        </w:rPr>
        <w:t xml:space="preserve">  For 201</w:t>
      </w:r>
      <w:r w:rsidR="00677959">
        <w:rPr>
          <w:rFonts w:ascii="Arial" w:hAnsi="Arial" w:cs="Arial"/>
          <w:sz w:val="22"/>
          <w:szCs w:val="22"/>
        </w:rPr>
        <w:t>6</w:t>
      </w:r>
      <w:r w:rsidR="008F6AD5">
        <w:rPr>
          <w:rFonts w:ascii="Arial" w:hAnsi="Arial" w:cs="Arial"/>
          <w:sz w:val="22"/>
          <w:szCs w:val="22"/>
        </w:rPr>
        <w:t xml:space="preserve">, the BID is seeking nominations to fill one representative for each of the sectors highlighted in the table (as noted on the </w:t>
      </w:r>
      <w:r w:rsidR="009D44E4">
        <w:rPr>
          <w:rFonts w:ascii="Arial" w:hAnsi="Arial" w:cs="Arial"/>
          <w:sz w:val="22"/>
          <w:szCs w:val="22"/>
        </w:rPr>
        <w:t xml:space="preserve">AGM </w:t>
      </w:r>
      <w:r w:rsidR="008F6AD5">
        <w:rPr>
          <w:rFonts w:ascii="Arial" w:hAnsi="Arial" w:cs="Arial"/>
          <w:sz w:val="22"/>
          <w:szCs w:val="22"/>
        </w:rPr>
        <w:t>Agenda)</w:t>
      </w:r>
    </w:p>
    <w:p w:rsidR="00E63DF2" w:rsidRPr="00C229E9" w:rsidRDefault="00E63DF2" w:rsidP="00E6208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712" w:type="dxa"/>
        <w:tblInd w:w="288" w:type="dxa"/>
        <w:tblLook w:val="04A0"/>
      </w:tblPr>
      <w:tblGrid>
        <w:gridCol w:w="2349"/>
        <w:gridCol w:w="1881"/>
        <w:gridCol w:w="270"/>
        <w:gridCol w:w="2395"/>
        <w:gridCol w:w="1817"/>
      </w:tblGrid>
      <w:tr w:rsidR="00977E20" w:rsidRPr="00C229E9" w:rsidTr="00C229E9">
        <w:trPr>
          <w:trHeight w:val="253"/>
        </w:trPr>
        <w:tc>
          <w:tcPr>
            <w:tcW w:w="2349" w:type="dxa"/>
          </w:tcPr>
          <w:p w:rsidR="00977E20" w:rsidRPr="00C229E9" w:rsidRDefault="00977E20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Area/sector</w:t>
            </w:r>
          </w:p>
        </w:tc>
        <w:tc>
          <w:tcPr>
            <w:tcW w:w="1881" w:type="dxa"/>
          </w:tcPr>
          <w:p w:rsidR="00977E20" w:rsidRPr="00C229E9" w:rsidRDefault="00977E20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Number of people</w:t>
            </w:r>
          </w:p>
        </w:tc>
        <w:tc>
          <w:tcPr>
            <w:tcW w:w="270" w:type="dxa"/>
          </w:tcPr>
          <w:p w:rsidR="00977E20" w:rsidRPr="00C229E9" w:rsidRDefault="00977E20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977E20" w:rsidRPr="00C229E9" w:rsidRDefault="00977E20" w:rsidP="00475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Area/sector</w:t>
            </w:r>
          </w:p>
        </w:tc>
        <w:tc>
          <w:tcPr>
            <w:tcW w:w="1817" w:type="dxa"/>
          </w:tcPr>
          <w:p w:rsidR="00977E20" w:rsidRPr="00C229E9" w:rsidRDefault="00977E20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Number of people</w:t>
            </w:r>
          </w:p>
        </w:tc>
      </w:tr>
      <w:tr w:rsidR="008F6AD5" w:rsidRPr="00C229E9" w:rsidTr="00C229E9">
        <w:trPr>
          <w:trHeight w:val="253"/>
        </w:trPr>
        <w:tc>
          <w:tcPr>
            <w:tcW w:w="2349" w:type="dxa"/>
          </w:tcPr>
          <w:p w:rsidR="008F6AD5" w:rsidRPr="008F6AD5" w:rsidRDefault="008F6AD5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8F6AD5">
              <w:rPr>
                <w:rFonts w:ascii="Arial" w:hAnsi="Arial" w:cs="Arial"/>
                <w:sz w:val="20"/>
                <w:szCs w:val="20"/>
                <w:highlight w:val="lightGray"/>
              </w:rPr>
              <w:t>Boscombe</w:t>
            </w:r>
          </w:p>
        </w:tc>
        <w:tc>
          <w:tcPr>
            <w:tcW w:w="1881" w:type="dxa"/>
          </w:tcPr>
          <w:p w:rsidR="008F6AD5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8F6AD5" w:rsidRPr="00C229E9" w:rsidRDefault="008F6AD5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8F6AD5" w:rsidRPr="00C229E9" w:rsidRDefault="00677959" w:rsidP="0052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</w:tc>
        <w:tc>
          <w:tcPr>
            <w:tcW w:w="1817" w:type="dxa"/>
          </w:tcPr>
          <w:p w:rsidR="008F6AD5" w:rsidRPr="00C229E9" w:rsidRDefault="00677959" w:rsidP="00522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743D1A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8F6AD5">
              <w:rPr>
                <w:rFonts w:ascii="Arial" w:hAnsi="Arial" w:cs="Arial"/>
                <w:sz w:val="20"/>
                <w:szCs w:val="20"/>
                <w:highlight w:val="lightGray"/>
              </w:rPr>
              <w:t>Southbourne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743D1A" w:rsidP="00522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:rsidR="00743D1A" w:rsidRPr="00C229E9" w:rsidRDefault="00743D1A" w:rsidP="00522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743D1A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8F6AD5">
              <w:rPr>
                <w:rFonts w:ascii="Arial" w:hAnsi="Arial" w:cs="Arial"/>
                <w:sz w:val="20"/>
                <w:szCs w:val="20"/>
                <w:highlight w:val="lightGray"/>
              </w:rPr>
              <w:t>West Cliff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743D1A" w:rsidP="00522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:rsidR="00743D1A" w:rsidRPr="00C229E9" w:rsidRDefault="00743D1A" w:rsidP="00522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677959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Seafront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743D1A" w:rsidP="0052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29E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17" w:type="dxa"/>
          </w:tcPr>
          <w:p w:rsidR="00743D1A" w:rsidRPr="00C229E9" w:rsidRDefault="00677959" w:rsidP="0052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677959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Westbourne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743D1A" w:rsidP="005224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743D1A" w:rsidRPr="00C229E9" w:rsidRDefault="00743D1A" w:rsidP="0052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63DF2" w:rsidRPr="00C229E9" w:rsidRDefault="00E63DF2" w:rsidP="00E62088">
      <w:pPr>
        <w:rPr>
          <w:rFonts w:ascii="Arial" w:hAnsi="Arial" w:cs="Arial"/>
          <w:sz w:val="20"/>
          <w:szCs w:val="20"/>
        </w:rPr>
      </w:pPr>
    </w:p>
    <w:p w:rsidR="003E3487" w:rsidRDefault="003E3487" w:rsidP="00E62088">
      <w:pPr>
        <w:rPr>
          <w:rFonts w:ascii="Arial" w:hAnsi="Arial" w:cs="Arial"/>
          <w:sz w:val="22"/>
          <w:szCs w:val="22"/>
        </w:rPr>
      </w:pPr>
    </w:p>
    <w:p w:rsidR="00E63DF2" w:rsidRPr="00C229E9" w:rsidRDefault="00977E20" w:rsidP="00E62088">
      <w:pPr>
        <w:rPr>
          <w:rFonts w:ascii="Arial" w:hAnsi="Arial" w:cs="Arial"/>
          <w:b/>
          <w:color w:val="FF0000"/>
          <w:sz w:val="22"/>
          <w:szCs w:val="22"/>
        </w:rPr>
      </w:pPr>
      <w:r w:rsidRPr="00C229E9">
        <w:rPr>
          <w:rFonts w:ascii="Arial" w:hAnsi="Arial" w:cs="Arial"/>
          <w:b/>
          <w:color w:val="FF0000"/>
          <w:sz w:val="22"/>
          <w:szCs w:val="22"/>
        </w:rPr>
        <w:t xml:space="preserve">If you wish </w:t>
      </w:r>
      <w:r w:rsidR="008F6AD5">
        <w:rPr>
          <w:rFonts w:ascii="Arial" w:hAnsi="Arial" w:cs="Arial"/>
          <w:b/>
          <w:color w:val="FF0000"/>
          <w:sz w:val="22"/>
          <w:szCs w:val="22"/>
        </w:rPr>
        <w:t>nominate someone /</w:t>
      </w:r>
      <w:r w:rsidRPr="00C229E9">
        <w:rPr>
          <w:rFonts w:ascii="Arial" w:hAnsi="Arial" w:cs="Arial"/>
          <w:b/>
          <w:color w:val="FF0000"/>
          <w:sz w:val="22"/>
          <w:szCs w:val="22"/>
        </w:rPr>
        <w:t xml:space="preserve"> stand for election to the Board, please provide the following information and return it to the BID office by</w:t>
      </w:r>
      <w:r w:rsidR="003E3487" w:rsidRPr="00C229E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E63A4">
        <w:rPr>
          <w:rFonts w:ascii="Arial" w:hAnsi="Arial" w:cs="Arial"/>
          <w:b/>
          <w:color w:val="FF0000"/>
          <w:sz w:val="22"/>
          <w:szCs w:val="22"/>
        </w:rPr>
        <w:t xml:space="preserve">Monday, </w:t>
      </w:r>
      <w:r w:rsidR="00785760">
        <w:rPr>
          <w:rFonts w:ascii="Arial" w:hAnsi="Arial" w:cs="Arial"/>
          <w:b/>
          <w:color w:val="FF0000"/>
          <w:sz w:val="22"/>
          <w:szCs w:val="22"/>
        </w:rPr>
        <w:t>14</w:t>
      </w:r>
      <w:r w:rsidR="007E63A4">
        <w:rPr>
          <w:rFonts w:ascii="Arial" w:hAnsi="Arial" w:cs="Arial"/>
          <w:b/>
          <w:color w:val="FF0000"/>
          <w:sz w:val="22"/>
          <w:szCs w:val="22"/>
        </w:rPr>
        <w:t xml:space="preserve"> November 201</w:t>
      </w:r>
      <w:r w:rsidR="00785760">
        <w:rPr>
          <w:rFonts w:ascii="Arial" w:hAnsi="Arial" w:cs="Arial"/>
          <w:b/>
          <w:color w:val="FF0000"/>
          <w:sz w:val="22"/>
          <w:szCs w:val="22"/>
        </w:rPr>
        <w:t>6</w:t>
      </w:r>
      <w:r w:rsidR="007E63A4">
        <w:rPr>
          <w:rFonts w:ascii="Arial" w:hAnsi="Arial" w:cs="Arial"/>
          <w:b/>
          <w:color w:val="FF0000"/>
          <w:sz w:val="22"/>
          <w:szCs w:val="22"/>
        </w:rPr>
        <w:t>, 5pm</w:t>
      </w:r>
      <w:r w:rsidR="003E3487" w:rsidRPr="00C229E9">
        <w:rPr>
          <w:rFonts w:ascii="Arial" w:hAnsi="Arial" w:cs="Arial"/>
          <w:b/>
          <w:color w:val="FF0000"/>
          <w:sz w:val="22"/>
          <w:szCs w:val="22"/>
        </w:rPr>
        <w:t xml:space="preserve"> at the very latest in order that it can be sent out to members </w:t>
      </w:r>
      <w:r w:rsidR="008F6AD5">
        <w:rPr>
          <w:rFonts w:ascii="Arial" w:hAnsi="Arial" w:cs="Arial"/>
          <w:b/>
          <w:color w:val="FF0000"/>
          <w:sz w:val="22"/>
          <w:szCs w:val="22"/>
        </w:rPr>
        <w:t>in advance of</w:t>
      </w:r>
      <w:r w:rsidR="003E3487" w:rsidRPr="00C229E9">
        <w:rPr>
          <w:rFonts w:ascii="Arial" w:hAnsi="Arial" w:cs="Arial"/>
          <w:b/>
          <w:color w:val="FF0000"/>
          <w:sz w:val="22"/>
          <w:szCs w:val="22"/>
        </w:rPr>
        <w:t xml:space="preserve"> the AGM.</w:t>
      </w: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details of those standing will be sent to members of the BID company in advance of the AGM.</w:t>
      </w: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</w:p>
    <w:p w:rsidR="00210127" w:rsidRDefault="00210127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22"/>
      </w:r>
      <w:r>
        <w:rPr>
          <w:rFonts w:ascii="Arial" w:hAnsi="Arial" w:cs="Arial"/>
          <w:sz w:val="22"/>
          <w:szCs w:val="22"/>
        </w:rPr>
        <w:t xml:space="preserve"> -  -  -  -  -  -  -  -  -  -  -  -  -  -  -  -  -  -  -  -  -  -  -  -  -  -  -  -  -  -  -  -  -  -  -  -  -  -  -  -  -  -  -  -  -  -  -  -</w:t>
      </w:r>
    </w:p>
    <w:p w:rsidR="00210127" w:rsidRDefault="00210127" w:rsidP="00E6208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You need to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return this </w:t>
      </w:r>
      <w:r>
        <w:rPr>
          <w:rFonts w:ascii="Arial" w:hAnsi="Arial" w:cs="Arial"/>
          <w:b/>
          <w:i/>
          <w:sz w:val="22"/>
          <w:szCs w:val="22"/>
        </w:rPr>
        <w:t xml:space="preserve">section of the form </w:t>
      </w:r>
      <w:r w:rsidRPr="00210127">
        <w:rPr>
          <w:rFonts w:ascii="Arial" w:hAnsi="Arial" w:cs="Arial"/>
          <w:b/>
          <w:i/>
          <w:sz w:val="22"/>
          <w:szCs w:val="22"/>
        </w:rPr>
        <w:t>by email (</w:t>
      </w:r>
      <w:hyperlink r:id="rId7" w:history="1">
        <w:r w:rsidR="00743D1A" w:rsidRPr="00D459D5">
          <w:rPr>
            <w:rStyle w:val="Hyperlink"/>
            <w:rFonts w:ascii="Arial" w:hAnsi="Arial" w:cs="Arial"/>
            <w:b/>
            <w:i/>
            <w:sz w:val="22"/>
            <w:szCs w:val="22"/>
          </w:rPr>
          <w:t>stefan@coastalbid.co.uk</w:t>
        </w:r>
      </w:hyperlink>
      <w:r w:rsidRPr="0043009D">
        <w:rPr>
          <w:rFonts w:ascii="Arial" w:hAnsi="Arial" w:cs="Arial"/>
          <w:b/>
          <w:i/>
          <w:sz w:val="22"/>
          <w:szCs w:val="22"/>
        </w:rPr>
        <w:t xml:space="preserve">)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or post (Bournemouth Coastal BID, </w:t>
      </w:r>
      <w:r w:rsidR="00785760">
        <w:rPr>
          <w:rFonts w:ascii="Arial" w:hAnsi="Arial" w:cs="Arial"/>
          <w:b/>
          <w:i/>
          <w:sz w:val="22"/>
          <w:szCs w:val="22"/>
        </w:rPr>
        <w:t>1</w:t>
      </w:r>
      <w:r w:rsidR="00785760" w:rsidRPr="00785760">
        <w:rPr>
          <w:rFonts w:ascii="Arial" w:hAnsi="Arial" w:cs="Arial"/>
          <w:b/>
          <w:i/>
          <w:sz w:val="22"/>
          <w:szCs w:val="22"/>
          <w:vertAlign w:val="superscript"/>
        </w:rPr>
        <w:t>st</w:t>
      </w:r>
      <w:r w:rsidR="00785760">
        <w:rPr>
          <w:rFonts w:ascii="Arial" w:hAnsi="Arial" w:cs="Arial"/>
          <w:b/>
          <w:i/>
          <w:sz w:val="22"/>
          <w:szCs w:val="22"/>
        </w:rPr>
        <w:t xml:space="preserve">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Floor, Burlington House, </w:t>
      </w:r>
      <w:r>
        <w:rPr>
          <w:rFonts w:ascii="Arial" w:hAnsi="Arial" w:cs="Arial"/>
          <w:b/>
          <w:i/>
          <w:sz w:val="22"/>
          <w:szCs w:val="22"/>
        </w:rPr>
        <w:t xml:space="preserve">St Peter’s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Road, </w:t>
      </w:r>
    </w:p>
    <w:p w:rsidR="00210127" w:rsidRPr="00210127" w:rsidRDefault="00210127" w:rsidP="00E62088">
      <w:pPr>
        <w:rPr>
          <w:rFonts w:ascii="Arial" w:hAnsi="Arial" w:cs="Arial"/>
          <w:b/>
          <w:i/>
          <w:sz w:val="22"/>
          <w:szCs w:val="22"/>
        </w:rPr>
      </w:pPr>
      <w:r w:rsidRPr="00210127">
        <w:rPr>
          <w:rFonts w:ascii="Arial" w:hAnsi="Arial" w:cs="Arial"/>
          <w:b/>
          <w:i/>
          <w:sz w:val="22"/>
          <w:szCs w:val="22"/>
        </w:rPr>
        <w:t>Bournemouth BH1 2HZ</w:t>
      </w:r>
      <w:r>
        <w:rPr>
          <w:rFonts w:ascii="Arial" w:hAnsi="Arial" w:cs="Arial"/>
          <w:b/>
          <w:i/>
          <w:sz w:val="22"/>
          <w:szCs w:val="22"/>
        </w:rPr>
        <w:t>)</w:t>
      </w:r>
      <w:r w:rsidR="008F6AD5">
        <w:rPr>
          <w:rFonts w:ascii="Arial" w:hAnsi="Arial" w:cs="Arial"/>
          <w:b/>
          <w:i/>
          <w:sz w:val="22"/>
          <w:szCs w:val="22"/>
        </w:rPr>
        <w:t xml:space="preserve"> by </w:t>
      </w:r>
      <w:r w:rsidR="00743D1A">
        <w:rPr>
          <w:rFonts w:ascii="Arial" w:hAnsi="Arial" w:cs="Arial"/>
          <w:b/>
          <w:i/>
          <w:sz w:val="22"/>
          <w:szCs w:val="22"/>
        </w:rPr>
        <w:t xml:space="preserve">Monday, </w:t>
      </w:r>
      <w:r w:rsidR="00785760">
        <w:rPr>
          <w:rFonts w:ascii="Arial" w:hAnsi="Arial" w:cs="Arial"/>
          <w:b/>
          <w:i/>
          <w:sz w:val="22"/>
          <w:szCs w:val="22"/>
        </w:rPr>
        <w:t xml:space="preserve">14 </w:t>
      </w:r>
      <w:r w:rsidR="00743D1A">
        <w:rPr>
          <w:rFonts w:ascii="Arial" w:hAnsi="Arial" w:cs="Arial"/>
          <w:b/>
          <w:i/>
          <w:sz w:val="22"/>
          <w:szCs w:val="22"/>
        </w:rPr>
        <w:t>November</w:t>
      </w:r>
      <w:r w:rsidR="008F6AD5">
        <w:rPr>
          <w:rFonts w:ascii="Arial" w:hAnsi="Arial" w:cs="Arial"/>
          <w:b/>
          <w:i/>
          <w:sz w:val="22"/>
          <w:szCs w:val="22"/>
        </w:rPr>
        <w:t xml:space="preserve"> 201</w:t>
      </w:r>
      <w:r w:rsidR="00785760">
        <w:rPr>
          <w:rFonts w:ascii="Arial" w:hAnsi="Arial" w:cs="Arial"/>
          <w:b/>
          <w:i/>
          <w:sz w:val="22"/>
          <w:szCs w:val="22"/>
        </w:rPr>
        <w:t>6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210127" w:rsidRDefault="00210127" w:rsidP="00E62088">
      <w:pPr>
        <w:rPr>
          <w:rFonts w:ascii="Arial" w:hAnsi="Arial" w:cs="Arial"/>
          <w:sz w:val="22"/>
          <w:szCs w:val="22"/>
        </w:rPr>
      </w:pP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lastRenderedPageBreak/>
        <w:t>Name of person standing for election</w:t>
      </w:r>
      <w:r>
        <w:rPr>
          <w:rFonts w:ascii="Arial" w:hAnsi="Arial" w:cs="Arial"/>
          <w:sz w:val="22"/>
          <w:szCs w:val="22"/>
        </w:rPr>
        <w:t>:</w:t>
      </w:r>
      <w:r w:rsidR="0043009D">
        <w:rPr>
          <w:rFonts w:ascii="Arial" w:hAnsi="Arial" w:cs="Arial"/>
          <w:sz w:val="22"/>
          <w:szCs w:val="22"/>
        </w:rPr>
        <w:tab/>
      </w:r>
      <w:r w:rsidR="0043009D">
        <w:rPr>
          <w:rFonts w:ascii="Arial" w:hAnsi="Arial" w:cs="Arial"/>
          <w:sz w:val="22"/>
          <w:szCs w:val="22"/>
        </w:rPr>
        <w:tab/>
      </w:r>
      <w:r w:rsidR="00897857">
        <w:rPr>
          <w:rFonts w:ascii="Arial" w:hAnsi="Arial" w:cs="Arial"/>
          <w:sz w:val="22"/>
          <w:szCs w:val="22"/>
        </w:rPr>
        <w:tab/>
        <w:t>David Lock</w:t>
      </w: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 xml:space="preserve">Name of the </w:t>
      </w:r>
      <w:r w:rsidR="003E3487" w:rsidRPr="00210127">
        <w:rPr>
          <w:rFonts w:ascii="Arial" w:hAnsi="Arial" w:cs="Arial"/>
          <w:b/>
          <w:sz w:val="22"/>
          <w:szCs w:val="22"/>
        </w:rPr>
        <w:t>“</w:t>
      </w:r>
      <w:r w:rsidRPr="00210127">
        <w:rPr>
          <w:rFonts w:ascii="Arial" w:hAnsi="Arial" w:cs="Arial"/>
          <w:b/>
          <w:sz w:val="22"/>
          <w:szCs w:val="22"/>
        </w:rPr>
        <w:t>member</w:t>
      </w:r>
      <w:r w:rsidR="003E3487" w:rsidRPr="00210127">
        <w:rPr>
          <w:rFonts w:ascii="Arial" w:hAnsi="Arial" w:cs="Arial"/>
          <w:b/>
          <w:sz w:val="22"/>
          <w:szCs w:val="22"/>
        </w:rPr>
        <w:t>”</w:t>
      </w:r>
      <w:r w:rsidRPr="00210127">
        <w:rPr>
          <w:rFonts w:ascii="Arial" w:hAnsi="Arial" w:cs="Arial"/>
          <w:b/>
          <w:sz w:val="22"/>
          <w:szCs w:val="22"/>
        </w:rPr>
        <w:t xml:space="preserve"> company represent</w:t>
      </w:r>
      <w:r w:rsidR="003E3487" w:rsidRPr="00210127">
        <w:rPr>
          <w:rFonts w:ascii="Arial" w:hAnsi="Arial" w:cs="Arial"/>
          <w:b/>
          <w:sz w:val="22"/>
          <w:szCs w:val="22"/>
        </w:rPr>
        <w:t>ed</w:t>
      </w:r>
      <w:r w:rsidR="003E3487">
        <w:rPr>
          <w:rFonts w:ascii="Arial" w:hAnsi="Arial" w:cs="Arial"/>
          <w:sz w:val="22"/>
          <w:szCs w:val="22"/>
        </w:rPr>
        <w:t>:</w:t>
      </w:r>
      <w:r w:rsidR="0043009D">
        <w:rPr>
          <w:rFonts w:ascii="Arial" w:hAnsi="Arial" w:cs="Arial"/>
          <w:sz w:val="22"/>
          <w:szCs w:val="22"/>
        </w:rPr>
        <w:tab/>
      </w:r>
      <w:r w:rsidR="00897857">
        <w:rPr>
          <w:rFonts w:ascii="Arial" w:hAnsi="Arial" w:cs="Arial"/>
          <w:sz w:val="22"/>
          <w:szCs w:val="22"/>
        </w:rPr>
        <w:tab/>
        <w:t>Openwide International Ltd</w:t>
      </w:r>
    </w:p>
    <w:p w:rsidR="008F6AD5" w:rsidRDefault="008F6AD5" w:rsidP="00E62088">
      <w:pPr>
        <w:rPr>
          <w:rFonts w:ascii="Arial" w:hAnsi="Arial" w:cs="Arial"/>
          <w:b/>
          <w:sz w:val="22"/>
          <w:szCs w:val="22"/>
        </w:rPr>
      </w:pPr>
      <w:r w:rsidRPr="008F6AD5">
        <w:rPr>
          <w:rFonts w:ascii="Arial" w:hAnsi="Arial" w:cs="Arial"/>
          <w:b/>
          <w:sz w:val="22"/>
          <w:szCs w:val="22"/>
        </w:rPr>
        <w:t>Name of proposer</w:t>
      </w:r>
      <w:r>
        <w:rPr>
          <w:rFonts w:ascii="Arial" w:hAnsi="Arial" w:cs="Arial"/>
          <w:b/>
          <w:sz w:val="22"/>
          <w:szCs w:val="22"/>
        </w:rPr>
        <w:t xml:space="preserve"> (and Member </w:t>
      </w:r>
      <w:proofErr w:type="gramStart"/>
      <w:r>
        <w:rPr>
          <w:rFonts w:ascii="Arial" w:hAnsi="Arial" w:cs="Arial"/>
          <w:b/>
          <w:sz w:val="22"/>
          <w:szCs w:val="22"/>
        </w:rPr>
        <w:t>company</w:t>
      </w:r>
      <w:proofErr w:type="gramEnd"/>
      <w:r>
        <w:rPr>
          <w:rFonts w:ascii="Arial" w:hAnsi="Arial" w:cs="Arial"/>
          <w:b/>
          <w:sz w:val="22"/>
          <w:szCs w:val="22"/>
        </w:rPr>
        <w:t>):</w:t>
      </w:r>
      <w:r w:rsidR="003149EE">
        <w:rPr>
          <w:rFonts w:ascii="Arial" w:hAnsi="Arial" w:cs="Arial"/>
          <w:b/>
          <w:sz w:val="22"/>
          <w:szCs w:val="22"/>
        </w:rPr>
        <w:tab/>
      </w:r>
      <w:r w:rsidR="003149EE">
        <w:rPr>
          <w:rFonts w:ascii="Arial" w:hAnsi="Arial" w:cs="Arial"/>
          <w:b/>
          <w:sz w:val="22"/>
          <w:szCs w:val="22"/>
        </w:rPr>
        <w:tab/>
      </w:r>
    </w:p>
    <w:p w:rsidR="008F6AD5" w:rsidRPr="008F6AD5" w:rsidRDefault="008F6AD5" w:rsidP="00E62088">
      <w:pPr>
        <w:rPr>
          <w:rFonts w:ascii="Arial" w:hAnsi="Arial" w:cs="Arial"/>
          <w:b/>
          <w:sz w:val="22"/>
          <w:szCs w:val="22"/>
        </w:rPr>
      </w:pPr>
      <w:r w:rsidRPr="008F6AD5">
        <w:rPr>
          <w:rFonts w:ascii="Arial" w:hAnsi="Arial" w:cs="Arial"/>
          <w:b/>
          <w:sz w:val="22"/>
          <w:szCs w:val="22"/>
        </w:rPr>
        <w:t>Name of seconder</w:t>
      </w:r>
      <w:r>
        <w:rPr>
          <w:rFonts w:ascii="Arial" w:hAnsi="Arial" w:cs="Arial"/>
          <w:b/>
          <w:sz w:val="22"/>
          <w:szCs w:val="22"/>
        </w:rPr>
        <w:t xml:space="preserve"> (and Member </w:t>
      </w:r>
      <w:proofErr w:type="gramStart"/>
      <w:r>
        <w:rPr>
          <w:rFonts w:ascii="Arial" w:hAnsi="Arial" w:cs="Arial"/>
          <w:b/>
          <w:sz w:val="22"/>
          <w:szCs w:val="22"/>
        </w:rPr>
        <w:t>company</w:t>
      </w:r>
      <w:proofErr w:type="gramEnd"/>
      <w:r>
        <w:rPr>
          <w:rFonts w:ascii="Arial" w:hAnsi="Arial" w:cs="Arial"/>
          <w:b/>
          <w:sz w:val="22"/>
          <w:szCs w:val="22"/>
        </w:rPr>
        <w:t>):</w:t>
      </w:r>
    </w:p>
    <w:p w:rsidR="008F6AD5" w:rsidRDefault="008F6AD5" w:rsidP="00E62088">
      <w:pPr>
        <w:rPr>
          <w:rFonts w:ascii="Arial" w:hAnsi="Arial" w:cs="Arial"/>
          <w:sz w:val="22"/>
          <w:szCs w:val="22"/>
        </w:rPr>
      </w:pPr>
    </w:p>
    <w:p w:rsidR="008F6AD5" w:rsidRDefault="008F6AD5" w:rsidP="00E62088">
      <w:pPr>
        <w:rPr>
          <w:rFonts w:ascii="Arial" w:hAnsi="Arial" w:cs="Arial"/>
          <w:sz w:val="22"/>
          <w:szCs w:val="22"/>
        </w:rPr>
      </w:pP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>Which</w:t>
      </w:r>
      <w:r w:rsidR="008F6AD5">
        <w:rPr>
          <w:rFonts w:ascii="Arial" w:hAnsi="Arial" w:cs="Arial"/>
          <w:b/>
          <w:sz w:val="22"/>
          <w:szCs w:val="22"/>
        </w:rPr>
        <w:t xml:space="preserve"> of the six </w:t>
      </w:r>
      <w:r w:rsidRPr="00210127">
        <w:rPr>
          <w:rFonts w:ascii="Arial" w:hAnsi="Arial" w:cs="Arial"/>
          <w:b/>
          <w:sz w:val="22"/>
          <w:szCs w:val="22"/>
        </w:rPr>
        <w:t>area</w:t>
      </w:r>
      <w:r w:rsidR="008F6AD5">
        <w:rPr>
          <w:rFonts w:ascii="Arial" w:hAnsi="Arial" w:cs="Arial"/>
          <w:b/>
          <w:sz w:val="22"/>
          <w:szCs w:val="22"/>
        </w:rPr>
        <w:t>s</w:t>
      </w:r>
      <w:r w:rsidRPr="00210127">
        <w:rPr>
          <w:rFonts w:ascii="Arial" w:hAnsi="Arial" w:cs="Arial"/>
          <w:b/>
          <w:sz w:val="22"/>
          <w:szCs w:val="22"/>
        </w:rPr>
        <w:t xml:space="preserve"> or sector</w:t>
      </w:r>
      <w:r w:rsidR="008F6AD5">
        <w:rPr>
          <w:rFonts w:ascii="Arial" w:hAnsi="Arial" w:cs="Arial"/>
          <w:b/>
          <w:sz w:val="22"/>
          <w:szCs w:val="22"/>
        </w:rPr>
        <w:t>s</w:t>
      </w:r>
      <w:r w:rsidRPr="00210127">
        <w:rPr>
          <w:rFonts w:ascii="Arial" w:hAnsi="Arial" w:cs="Arial"/>
          <w:b/>
          <w:sz w:val="22"/>
          <w:szCs w:val="22"/>
        </w:rPr>
        <w:t xml:space="preserve"> </w:t>
      </w:r>
      <w:r w:rsidR="008F6AD5">
        <w:rPr>
          <w:rFonts w:ascii="Arial" w:hAnsi="Arial" w:cs="Arial"/>
          <w:b/>
          <w:sz w:val="22"/>
          <w:szCs w:val="22"/>
        </w:rPr>
        <w:t xml:space="preserve">noted above </w:t>
      </w:r>
      <w:r w:rsidRPr="00210127">
        <w:rPr>
          <w:rFonts w:ascii="Arial" w:hAnsi="Arial" w:cs="Arial"/>
          <w:b/>
          <w:sz w:val="22"/>
          <w:szCs w:val="22"/>
        </w:rPr>
        <w:t>do you wish to stand for?</w:t>
      </w:r>
      <w:r>
        <w:rPr>
          <w:rFonts w:ascii="Arial" w:hAnsi="Arial" w:cs="Arial"/>
          <w:sz w:val="22"/>
          <w:szCs w:val="22"/>
        </w:rPr>
        <w:t xml:space="preserve"> </w:t>
      </w:r>
      <w:r w:rsidR="00897857">
        <w:rPr>
          <w:rFonts w:ascii="Arial" w:hAnsi="Arial" w:cs="Arial"/>
          <w:sz w:val="22"/>
          <w:szCs w:val="22"/>
        </w:rPr>
        <w:t>Seafront</w:t>
      </w:r>
      <w:r w:rsidR="0043009D">
        <w:rPr>
          <w:rFonts w:ascii="Arial" w:hAnsi="Arial" w:cs="Arial"/>
          <w:sz w:val="22"/>
          <w:szCs w:val="22"/>
        </w:rPr>
        <w:tab/>
      </w:r>
    </w:p>
    <w:p w:rsidR="003E3487" w:rsidRDefault="003E3487" w:rsidP="00E62088">
      <w:pPr>
        <w:rPr>
          <w:rFonts w:ascii="Arial" w:hAnsi="Arial" w:cs="Arial"/>
          <w:sz w:val="22"/>
          <w:szCs w:val="22"/>
        </w:rPr>
      </w:pPr>
    </w:p>
    <w:p w:rsidR="003E3487" w:rsidRDefault="003E3487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>Max 150 word</w:t>
      </w:r>
      <w:r w:rsidR="00210127">
        <w:rPr>
          <w:rFonts w:ascii="Arial" w:hAnsi="Arial" w:cs="Arial"/>
          <w:b/>
          <w:sz w:val="22"/>
          <w:szCs w:val="22"/>
        </w:rPr>
        <w:t>s</w:t>
      </w:r>
      <w:r w:rsidRPr="00210127">
        <w:rPr>
          <w:rFonts w:ascii="Arial" w:hAnsi="Arial" w:cs="Arial"/>
          <w:b/>
          <w:sz w:val="22"/>
          <w:szCs w:val="22"/>
        </w:rPr>
        <w:t xml:space="preserve"> </w:t>
      </w:r>
      <w:r w:rsidR="00210127">
        <w:rPr>
          <w:rFonts w:ascii="Arial" w:hAnsi="Arial" w:cs="Arial"/>
          <w:b/>
          <w:sz w:val="22"/>
          <w:szCs w:val="22"/>
        </w:rPr>
        <w:t xml:space="preserve">explaining </w:t>
      </w:r>
      <w:r w:rsidRPr="00210127">
        <w:rPr>
          <w:rFonts w:ascii="Arial" w:hAnsi="Arial" w:cs="Arial"/>
          <w:b/>
          <w:sz w:val="22"/>
          <w:szCs w:val="22"/>
        </w:rPr>
        <w:t>why you wish to stand</w:t>
      </w:r>
      <w:r w:rsidR="00210127">
        <w:rPr>
          <w:rFonts w:ascii="Arial" w:hAnsi="Arial" w:cs="Arial"/>
          <w:b/>
          <w:sz w:val="22"/>
          <w:szCs w:val="22"/>
        </w:rPr>
        <w:t xml:space="preserve"> and how you think you will contribute</w:t>
      </w:r>
      <w:r>
        <w:rPr>
          <w:rFonts w:ascii="Arial" w:hAnsi="Arial" w:cs="Arial"/>
          <w:sz w:val="22"/>
          <w:szCs w:val="22"/>
        </w:rPr>
        <w:t>.</w:t>
      </w:r>
    </w:p>
    <w:p w:rsidR="003E3487" w:rsidRPr="000031F5" w:rsidRDefault="00897857" w:rsidP="000031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like to stand </w:t>
      </w:r>
      <w:r w:rsidR="003149EE">
        <w:rPr>
          <w:rFonts w:ascii="Arial" w:hAnsi="Arial" w:cs="Arial"/>
          <w:sz w:val="22"/>
          <w:szCs w:val="22"/>
        </w:rPr>
        <w:t>for election so that my company and I</w:t>
      </w:r>
      <w:r>
        <w:rPr>
          <w:rFonts w:ascii="Arial" w:hAnsi="Arial" w:cs="Arial"/>
          <w:sz w:val="22"/>
          <w:szCs w:val="22"/>
        </w:rPr>
        <w:t xml:space="preserve"> can</w:t>
      </w:r>
      <w:r w:rsidR="003149EE">
        <w:rPr>
          <w:rFonts w:ascii="Arial" w:hAnsi="Arial" w:cs="Arial"/>
          <w:sz w:val="22"/>
          <w:szCs w:val="22"/>
        </w:rPr>
        <w:t xml:space="preserve"> help</w:t>
      </w:r>
      <w:r>
        <w:rPr>
          <w:rFonts w:ascii="Arial" w:hAnsi="Arial" w:cs="Arial"/>
          <w:sz w:val="22"/>
          <w:szCs w:val="22"/>
        </w:rPr>
        <w:t xml:space="preserve"> influence th</w:t>
      </w:r>
      <w:r w:rsidR="003149EE">
        <w:rPr>
          <w:rFonts w:ascii="Arial" w:hAnsi="Arial" w:cs="Arial"/>
          <w:sz w:val="22"/>
          <w:szCs w:val="22"/>
        </w:rPr>
        <w:t>e way tourism is shaped in Bournemouth</w:t>
      </w:r>
      <w:r>
        <w:rPr>
          <w:rFonts w:ascii="Arial" w:hAnsi="Arial" w:cs="Arial"/>
          <w:sz w:val="22"/>
          <w:szCs w:val="22"/>
        </w:rPr>
        <w:t xml:space="preserve">. </w:t>
      </w:r>
      <w:r w:rsidR="000031F5">
        <w:rPr>
          <w:rFonts w:ascii="Arial" w:hAnsi="Arial" w:cs="Arial"/>
          <w:sz w:val="22"/>
          <w:szCs w:val="22"/>
        </w:rPr>
        <w:t xml:space="preserve">As a local resident and working on Bournemouth Pier I am extremely interested in the future of Bournemouth and am happy to offer my services to help. </w:t>
      </w:r>
      <w:r>
        <w:rPr>
          <w:rFonts w:ascii="Arial" w:hAnsi="Arial" w:cs="Arial"/>
          <w:sz w:val="22"/>
          <w:szCs w:val="22"/>
        </w:rPr>
        <w:t xml:space="preserve">I can contribute to the BID by offering my </w:t>
      </w:r>
      <w:r w:rsidR="000031F5">
        <w:rPr>
          <w:rFonts w:ascii="Arial" w:hAnsi="Arial" w:cs="Arial"/>
          <w:sz w:val="22"/>
          <w:szCs w:val="22"/>
        </w:rPr>
        <w:t>years of</w:t>
      </w:r>
      <w:r>
        <w:rPr>
          <w:rFonts w:ascii="Arial" w:hAnsi="Arial" w:cs="Arial"/>
          <w:sz w:val="22"/>
          <w:szCs w:val="22"/>
        </w:rPr>
        <w:t xml:space="preserve"> experience </w:t>
      </w:r>
      <w:r w:rsidR="000031F5">
        <w:rPr>
          <w:rFonts w:ascii="Arial" w:hAnsi="Arial" w:cs="Arial"/>
          <w:sz w:val="22"/>
          <w:szCs w:val="22"/>
        </w:rPr>
        <w:t xml:space="preserve">and knowledge </w:t>
      </w:r>
      <w:r>
        <w:rPr>
          <w:rFonts w:ascii="Arial" w:hAnsi="Arial" w:cs="Arial"/>
          <w:sz w:val="22"/>
          <w:szCs w:val="22"/>
        </w:rPr>
        <w:t xml:space="preserve">of </w:t>
      </w:r>
      <w:r w:rsidR="000031F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leisure industry from an operational and financial prospective.</w:t>
      </w:r>
      <w:r w:rsidR="003149EE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</w:p>
    <w:p w:rsidR="003E3487" w:rsidRDefault="003E3487">
      <w:pPr>
        <w:pStyle w:val="NoSpacing"/>
        <w:rPr>
          <w:rFonts w:ascii="Arial" w:hAnsi="Arial" w:cs="Arial"/>
          <w:b/>
        </w:rPr>
      </w:pPr>
    </w:p>
    <w:p w:rsidR="003E3487" w:rsidRDefault="0043009D">
      <w:pPr>
        <w:pStyle w:val="NoSpacing"/>
        <w:rPr>
          <w:rFonts w:ascii="Arial" w:hAnsi="Arial" w:cs="Arial"/>
          <w:b/>
          <w:sz w:val="20"/>
          <w:szCs w:val="20"/>
        </w:rPr>
      </w:pPr>
      <w:r w:rsidRPr="0043009D">
        <w:rPr>
          <w:rFonts w:ascii="Arial" w:hAnsi="Arial" w:cs="Arial"/>
          <w:b/>
          <w:sz w:val="20"/>
          <w:szCs w:val="20"/>
        </w:rPr>
        <w:t>Your contact details</w:t>
      </w:r>
      <w:r>
        <w:rPr>
          <w:rFonts w:ascii="Arial" w:hAnsi="Arial" w:cs="Arial"/>
          <w:b/>
          <w:sz w:val="20"/>
          <w:szCs w:val="20"/>
        </w:rPr>
        <w:t>:    email</w:t>
      </w:r>
      <w:r w:rsidR="00897857">
        <w:rPr>
          <w:rFonts w:ascii="Arial" w:hAnsi="Arial" w:cs="Arial"/>
          <w:b/>
          <w:sz w:val="20"/>
          <w:szCs w:val="20"/>
        </w:rPr>
        <w:tab/>
      </w:r>
      <w:r w:rsidR="003149EE">
        <w:rPr>
          <w:rFonts w:ascii="Arial" w:hAnsi="Arial" w:cs="Arial"/>
          <w:b/>
          <w:sz w:val="20"/>
          <w:szCs w:val="20"/>
        </w:rPr>
        <w:tab/>
        <w:t>dlock@openwideinternational.com</w:t>
      </w:r>
    </w:p>
    <w:p w:rsidR="0043009D" w:rsidRPr="0043009D" w:rsidRDefault="0043009D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149EE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hone</w:t>
      </w:r>
      <w:r w:rsidR="003149EE">
        <w:rPr>
          <w:rFonts w:ascii="Arial" w:hAnsi="Arial" w:cs="Arial"/>
          <w:b/>
          <w:sz w:val="20"/>
          <w:szCs w:val="20"/>
        </w:rPr>
        <w:tab/>
      </w:r>
      <w:r w:rsidR="003149EE">
        <w:rPr>
          <w:rFonts w:ascii="Arial" w:hAnsi="Arial" w:cs="Arial"/>
          <w:b/>
          <w:sz w:val="20"/>
          <w:szCs w:val="20"/>
        </w:rPr>
        <w:tab/>
        <w:t>01202 237913</w:t>
      </w:r>
    </w:p>
    <w:p w:rsidR="003E3487" w:rsidRDefault="003E3487">
      <w:pPr>
        <w:pStyle w:val="NoSpacing"/>
        <w:rPr>
          <w:rFonts w:ascii="Arial" w:hAnsi="Arial" w:cs="Arial"/>
          <w:b/>
        </w:rPr>
      </w:pPr>
    </w:p>
    <w:p w:rsidR="003E3487" w:rsidRPr="00E62088" w:rsidRDefault="003E3487">
      <w:pPr>
        <w:pStyle w:val="NoSpacing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NB  Only</w:t>
      </w:r>
      <w:proofErr w:type="gramEnd"/>
      <w:r>
        <w:rPr>
          <w:rFonts w:ascii="Arial" w:hAnsi="Arial" w:cs="Arial"/>
          <w:b/>
        </w:rPr>
        <w:t xml:space="preserve"> representatives of “members” of the BID company can stand for election</w:t>
      </w:r>
      <w:r w:rsidR="008F6AD5">
        <w:rPr>
          <w:rFonts w:ascii="Arial" w:hAnsi="Arial" w:cs="Arial"/>
          <w:b/>
        </w:rPr>
        <w:t>, propose or nominate someone</w:t>
      </w:r>
    </w:p>
    <w:sectPr w:rsidR="003E3487" w:rsidRPr="00E62088" w:rsidSect="003E3487">
      <w:headerReference w:type="default" r:id="rId8"/>
      <w:pgSz w:w="11906" w:h="16838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7B" w:rsidRDefault="0013477B" w:rsidP="0014470B">
      <w:r>
        <w:separator/>
      </w:r>
    </w:p>
  </w:endnote>
  <w:endnote w:type="continuationSeparator" w:id="0">
    <w:p w:rsidR="0013477B" w:rsidRDefault="0013477B" w:rsidP="0014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7B" w:rsidRDefault="0013477B" w:rsidP="0014470B">
      <w:r>
        <w:separator/>
      </w:r>
    </w:p>
  </w:footnote>
  <w:footnote w:type="continuationSeparator" w:id="0">
    <w:p w:rsidR="0013477B" w:rsidRDefault="0013477B" w:rsidP="00144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0B" w:rsidRDefault="0014470B" w:rsidP="0014470B">
    <w:pPr>
      <w:pStyle w:val="Header"/>
      <w:jc w:val="right"/>
    </w:pPr>
    <w:r>
      <w:rPr>
        <w:noProof/>
        <w:lang w:val="en-GB" w:eastAsia="en-GB"/>
      </w:rPr>
      <w:drawing>
        <wp:inline distT="0" distB="0" distL="0" distR="0">
          <wp:extent cx="1944922" cy="565635"/>
          <wp:effectExtent l="19050" t="0" r="0" b="0"/>
          <wp:docPr id="1" name="Picture 0" descr="2013 coas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 coas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686" cy="565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60E68"/>
    <w:multiLevelType w:val="hybridMultilevel"/>
    <w:tmpl w:val="A04A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5A7425"/>
    <w:multiLevelType w:val="hybridMultilevel"/>
    <w:tmpl w:val="EA12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8628C"/>
    <w:rsid w:val="000030F1"/>
    <w:rsid w:val="000031F5"/>
    <w:rsid w:val="00005187"/>
    <w:rsid w:val="00011713"/>
    <w:rsid w:val="00012469"/>
    <w:rsid w:val="00014561"/>
    <w:rsid w:val="000149EF"/>
    <w:rsid w:val="00014CEE"/>
    <w:rsid w:val="00022C8B"/>
    <w:rsid w:val="000233A4"/>
    <w:rsid w:val="00031722"/>
    <w:rsid w:val="00040D75"/>
    <w:rsid w:val="0004686D"/>
    <w:rsid w:val="0004798D"/>
    <w:rsid w:val="00056287"/>
    <w:rsid w:val="00063D6E"/>
    <w:rsid w:val="00063DCD"/>
    <w:rsid w:val="000732A8"/>
    <w:rsid w:val="000772CD"/>
    <w:rsid w:val="0007741D"/>
    <w:rsid w:val="00077C01"/>
    <w:rsid w:val="00090F21"/>
    <w:rsid w:val="00090F32"/>
    <w:rsid w:val="00096697"/>
    <w:rsid w:val="000A26C7"/>
    <w:rsid w:val="000A61D6"/>
    <w:rsid w:val="000B7C4D"/>
    <w:rsid w:val="000C73E6"/>
    <w:rsid w:val="000D0960"/>
    <w:rsid w:val="000D3087"/>
    <w:rsid w:val="000D6CBB"/>
    <w:rsid w:val="000E439A"/>
    <w:rsid w:val="000E587D"/>
    <w:rsid w:val="000F0DDA"/>
    <w:rsid w:val="000F70C4"/>
    <w:rsid w:val="00100AAC"/>
    <w:rsid w:val="001134D9"/>
    <w:rsid w:val="0011688B"/>
    <w:rsid w:val="001214DC"/>
    <w:rsid w:val="001279EE"/>
    <w:rsid w:val="00134032"/>
    <w:rsid w:val="0013477B"/>
    <w:rsid w:val="00137D7C"/>
    <w:rsid w:val="0014470B"/>
    <w:rsid w:val="00146ACE"/>
    <w:rsid w:val="00147921"/>
    <w:rsid w:val="001523C3"/>
    <w:rsid w:val="00155917"/>
    <w:rsid w:val="0015797A"/>
    <w:rsid w:val="0016016C"/>
    <w:rsid w:val="001645F4"/>
    <w:rsid w:val="00164B5D"/>
    <w:rsid w:val="00165BFA"/>
    <w:rsid w:val="00187AE6"/>
    <w:rsid w:val="001921F9"/>
    <w:rsid w:val="00196F84"/>
    <w:rsid w:val="001A008E"/>
    <w:rsid w:val="001A1FAA"/>
    <w:rsid w:val="001A4096"/>
    <w:rsid w:val="001A69FD"/>
    <w:rsid w:val="001C1379"/>
    <w:rsid w:val="001C3F75"/>
    <w:rsid w:val="001C61D8"/>
    <w:rsid w:val="001C72E0"/>
    <w:rsid w:val="001D556D"/>
    <w:rsid w:val="001F6C96"/>
    <w:rsid w:val="001F7B84"/>
    <w:rsid w:val="00200165"/>
    <w:rsid w:val="00206755"/>
    <w:rsid w:val="00210127"/>
    <w:rsid w:val="00210E0C"/>
    <w:rsid w:val="002133D4"/>
    <w:rsid w:val="00225CC4"/>
    <w:rsid w:val="002320BE"/>
    <w:rsid w:val="002335E9"/>
    <w:rsid w:val="00240769"/>
    <w:rsid w:val="00241154"/>
    <w:rsid w:val="00241534"/>
    <w:rsid w:val="00243A41"/>
    <w:rsid w:val="002549F2"/>
    <w:rsid w:val="00257C43"/>
    <w:rsid w:val="0026125F"/>
    <w:rsid w:val="002722A8"/>
    <w:rsid w:val="00273F17"/>
    <w:rsid w:val="00277B3F"/>
    <w:rsid w:val="002875E9"/>
    <w:rsid w:val="00287E10"/>
    <w:rsid w:val="0029662F"/>
    <w:rsid w:val="002B017F"/>
    <w:rsid w:val="002B1693"/>
    <w:rsid w:val="002B188F"/>
    <w:rsid w:val="002B39C7"/>
    <w:rsid w:val="002D0170"/>
    <w:rsid w:val="002D68ED"/>
    <w:rsid w:val="002D7A59"/>
    <w:rsid w:val="002E1DEB"/>
    <w:rsid w:val="002E5280"/>
    <w:rsid w:val="002E637C"/>
    <w:rsid w:val="002E6C0E"/>
    <w:rsid w:val="002F4F24"/>
    <w:rsid w:val="00300CFC"/>
    <w:rsid w:val="003062D7"/>
    <w:rsid w:val="00306830"/>
    <w:rsid w:val="00312D28"/>
    <w:rsid w:val="003149EE"/>
    <w:rsid w:val="003311BC"/>
    <w:rsid w:val="00332174"/>
    <w:rsid w:val="00334761"/>
    <w:rsid w:val="00334EA1"/>
    <w:rsid w:val="0033533F"/>
    <w:rsid w:val="00335C65"/>
    <w:rsid w:val="0034276F"/>
    <w:rsid w:val="00351A97"/>
    <w:rsid w:val="003525F8"/>
    <w:rsid w:val="003571E4"/>
    <w:rsid w:val="0036636C"/>
    <w:rsid w:val="00367464"/>
    <w:rsid w:val="00371A60"/>
    <w:rsid w:val="0037705B"/>
    <w:rsid w:val="00391C0E"/>
    <w:rsid w:val="0039463F"/>
    <w:rsid w:val="003A0F52"/>
    <w:rsid w:val="003A5069"/>
    <w:rsid w:val="003B20DB"/>
    <w:rsid w:val="003B4495"/>
    <w:rsid w:val="003B7B46"/>
    <w:rsid w:val="003B7FC2"/>
    <w:rsid w:val="003C0D78"/>
    <w:rsid w:val="003E23F2"/>
    <w:rsid w:val="003E3487"/>
    <w:rsid w:val="003E53F3"/>
    <w:rsid w:val="003F33DB"/>
    <w:rsid w:val="003F5D11"/>
    <w:rsid w:val="00407CFE"/>
    <w:rsid w:val="004105A0"/>
    <w:rsid w:val="00422045"/>
    <w:rsid w:val="00423CF4"/>
    <w:rsid w:val="00426160"/>
    <w:rsid w:val="0043009D"/>
    <w:rsid w:val="00430264"/>
    <w:rsid w:val="00431D12"/>
    <w:rsid w:val="00433C15"/>
    <w:rsid w:val="0045133C"/>
    <w:rsid w:val="004720CF"/>
    <w:rsid w:val="00474C67"/>
    <w:rsid w:val="00476079"/>
    <w:rsid w:val="0048463F"/>
    <w:rsid w:val="00485A92"/>
    <w:rsid w:val="00486A4D"/>
    <w:rsid w:val="00487E18"/>
    <w:rsid w:val="00490770"/>
    <w:rsid w:val="004A0AD0"/>
    <w:rsid w:val="004A288A"/>
    <w:rsid w:val="004A2E24"/>
    <w:rsid w:val="004A498D"/>
    <w:rsid w:val="004C690F"/>
    <w:rsid w:val="004D1398"/>
    <w:rsid w:val="004D4B5D"/>
    <w:rsid w:val="004D68F5"/>
    <w:rsid w:val="004D6994"/>
    <w:rsid w:val="004E7BE6"/>
    <w:rsid w:val="004F3452"/>
    <w:rsid w:val="00502AED"/>
    <w:rsid w:val="00502D31"/>
    <w:rsid w:val="00514B11"/>
    <w:rsid w:val="0052533A"/>
    <w:rsid w:val="005277CA"/>
    <w:rsid w:val="00530C1F"/>
    <w:rsid w:val="00531225"/>
    <w:rsid w:val="00531356"/>
    <w:rsid w:val="005362D1"/>
    <w:rsid w:val="005611BD"/>
    <w:rsid w:val="00572C08"/>
    <w:rsid w:val="00577B0D"/>
    <w:rsid w:val="00582845"/>
    <w:rsid w:val="0058716E"/>
    <w:rsid w:val="00596780"/>
    <w:rsid w:val="005A1AB5"/>
    <w:rsid w:val="005B32D4"/>
    <w:rsid w:val="005B3730"/>
    <w:rsid w:val="005B6747"/>
    <w:rsid w:val="005C4C4B"/>
    <w:rsid w:val="005D7FE1"/>
    <w:rsid w:val="005E714C"/>
    <w:rsid w:val="005F1662"/>
    <w:rsid w:val="005F517C"/>
    <w:rsid w:val="005F51B7"/>
    <w:rsid w:val="005F5B64"/>
    <w:rsid w:val="005F5C65"/>
    <w:rsid w:val="00605BEE"/>
    <w:rsid w:val="00616D1C"/>
    <w:rsid w:val="00624763"/>
    <w:rsid w:val="00625BD1"/>
    <w:rsid w:val="006304D0"/>
    <w:rsid w:val="00633B35"/>
    <w:rsid w:val="006372C1"/>
    <w:rsid w:val="006469BE"/>
    <w:rsid w:val="00651327"/>
    <w:rsid w:val="006612A5"/>
    <w:rsid w:val="0066148A"/>
    <w:rsid w:val="0066264B"/>
    <w:rsid w:val="00665885"/>
    <w:rsid w:val="00667821"/>
    <w:rsid w:val="00671652"/>
    <w:rsid w:val="006737C0"/>
    <w:rsid w:val="00676803"/>
    <w:rsid w:val="00677959"/>
    <w:rsid w:val="006817D1"/>
    <w:rsid w:val="00693723"/>
    <w:rsid w:val="006940C7"/>
    <w:rsid w:val="00696346"/>
    <w:rsid w:val="006A2F80"/>
    <w:rsid w:val="006A39FF"/>
    <w:rsid w:val="006A67B9"/>
    <w:rsid w:val="006A7FF9"/>
    <w:rsid w:val="006C307D"/>
    <w:rsid w:val="006D4982"/>
    <w:rsid w:val="006E0E19"/>
    <w:rsid w:val="006F0297"/>
    <w:rsid w:val="006F093E"/>
    <w:rsid w:val="006F5636"/>
    <w:rsid w:val="006F5F3A"/>
    <w:rsid w:val="00704AA4"/>
    <w:rsid w:val="00712521"/>
    <w:rsid w:val="00722D50"/>
    <w:rsid w:val="0072359B"/>
    <w:rsid w:val="00727929"/>
    <w:rsid w:val="00727A87"/>
    <w:rsid w:val="007329AC"/>
    <w:rsid w:val="007334F1"/>
    <w:rsid w:val="007345A2"/>
    <w:rsid w:val="00735BFD"/>
    <w:rsid w:val="00736FA0"/>
    <w:rsid w:val="0074072E"/>
    <w:rsid w:val="00741BD5"/>
    <w:rsid w:val="00743D1A"/>
    <w:rsid w:val="00747D56"/>
    <w:rsid w:val="00751E23"/>
    <w:rsid w:val="0075540F"/>
    <w:rsid w:val="00761204"/>
    <w:rsid w:val="007652AF"/>
    <w:rsid w:val="00775507"/>
    <w:rsid w:val="00782EF3"/>
    <w:rsid w:val="00784D22"/>
    <w:rsid w:val="00784D73"/>
    <w:rsid w:val="00785760"/>
    <w:rsid w:val="0078628C"/>
    <w:rsid w:val="00791984"/>
    <w:rsid w:val="007936CB"/>
    <w:rsid w:val="00793B53"/>
    <w:rsid w:val="007A27C0"/>
    <w:rsid w:val="007A2B7A"/>
    <w:rsid w:val="007A76A5"/>
    <w:rsid w:val="007B4091"/>
    <w:rsid w:val="007C5E02"/>
    <w:rsid w:val="007D0399"/>
    <w:rsid w:val="007E3E54"/>
    <w:rsid w:val="007E63A4"/>
    <w:rsid w:val="008033AB"/>
    <w:rsid w:val="00805F1C"/>
    <w:rsid w:val="0081147D"/>
    <w:rsid w:val="0081421B"/>
    <w:rsid w:val="0082553F"/>
    <w:rsid w:val="00825A02"/>
    <w:rsid w:val="0082681B"/>
    <w:rsid w:val="008340A0"/>
    <w:rsid w:val="00847BA0"/>
    <w:rsid w:val="00852610"/>
    <w:rsid w:val="00862B7C"/>
    <w:rsid w:val="00862B8D"/>
    <w:rsid w:val="00864ED7"/>
    <w:rsid w:val="00865355"/>
    <w:rsid w:val="00865C87"/>
    <w:rsid w:val="008913C0"/>
    <w:rsid w:val="00892BAA"/>
    <w:rsid w:val="00893C46"/>
    <w:rsid w:val="00895EBB"/>
    <w:rsid w:val="00896047"/>
    <w:rsid w:val="00897857"/>
    <w:rsid w:val="008A1F64"/>
    <w:rsid w:val="008A4FB1"/>
    <w:rsid w:val="008C58A3"/>
    <w:rsid w:val="008D1A8E"/>
    <w:rsid w:val="008D68AB"/>
    <w:rsid w:val="008D6C34"/>
    <w:rsid w:val="008D7579"/>
    <w:rsid w:val="008E4631"/>
    <w:rsid w:val="008F47CC"/>
    <w:rsid w:val="008F5F50"/>
    <w:rsid w:val="008F5F6F"/>
    <w:rsid w:val="008F6AD5"/>
    <w:rsid w:val="00917CFB"/>
    <w:rsid w:val="0093005C"/>
    <w:rsid w:val="00945938"/>
    <w:rsid w:val="00947782"/>
    <w:rsid w:val="00954C63"/>
    <w:rsid w:val="00961792"/>
    <w:rsid w:val="00970C22"/>
    <w:rsid w:val="00971348"/>
    <w:rsid w:val="00973461"/>
    <w:rsid w:val="00976714"/>
    <w:rsid w:val="00976B3D"/>
    <w:rsid w:val="009771BD"/>
    <w:rsid w:val="00977E20"/>
    <w:rsid w:val="00985F6E"/>
    <w:rsid w:val="00992807"/>
    <w:rsid w:val="009A5FDF"/>
    <w:rsid w:val="009B4DAE"/>
    <w:rsid w:val="009B6252"/>
    <w:rsid w:val="009D44E4"/>
    <w:rsid w:val="009D60A1"/>
    <w:rsid w:val="009E3209"/>
    <w:rsid w:val="009E43BC"/>
    <w:rsid w:val="009F32AE"/>
    <w:rsid w:val="009F3EC9"/>
    <w:rsid w:val="009F5535"/>
    <w:rsid w:val="009F7882"/>
    <w:rsid w:val="00A0182B"/>
    <w:rsid w:val="00A06357"/>
    <w:rsid w:val="00A11827"/>
    <w:rsid w:val="00A133A8"/>
    <w:rsid w:val="00A14D64"/>
    <w:rsid w:val="00A1567E"/>
    <w:rsid w:val="00A159A9"/>
    <w:rsid w:val="00A302C7"/>
    <w:rsid w:val="00A3144C"/>
    <w:rsid w:val="00A352FC"/>
    <w:rsid w:val="00A43BE2"/>
    <w:rsid w:val="00A54866"/>
    <w:rsid w:val="00A6248D"/>
    <w:rsid w:val="00A65625"/>
    <w:rsid w:val="00A65722"/>
    <w:rsid w:val="00A66D21"/>
    <w:rsid w:val="00A7799D"/>
    <w:rsid w:val="00A77C47"/>
    <w:rsid w:val="00A959B0"/>
    <w:rsid w:val="00A96200"/>
    <w:rsid w:val="00AA1D86"/>
    <w:rsid w:val="00AA6171"/>
    <w:rsid w:val="00AA6A35"/>
    <w:rsid w:val="00AB66FE"/>
    <w:rsid w:val="00AC2868"/>
    <w:rsid w:val="00AC2A3B"/>
    <w:rsid w:val="00AC3C8D"/>
    <w:rsid w:val="00AC4339"/>
    <w:rsid w:val="00AD0565"/>
    <w:rsid w:val="00AD3481"/>
    <w:rsid w:val="00AD56DD"/>
    <w:rsid w:val="00AD726E"/>
    <w:rsid w:val="00AE34E5"/>
    <w:rsid w:val="00AF2ED8"/>
    <w:rsid w:val="00B05253"/>
    <w:rsid w:val="00B153FF"/>
    <w:rsid w:val="00B174C7"/>
    <w:rsid w:val="00B224F2"/>
    <w:rsid w:val="00B2307E"/>
    <w:rsid w:val="00B261B3"/>
    <w:rsid w:val="00B264FB"/>
    <w:rsid w:val="00B30C17"/>
    <w:rsid w:val="00B30C47"/>
    <w:rsid w:val="00B34AC3"/>
    <w:rsid w:val="00B41CE9"/>
    <w:rsid w:val="00B63E25"/>
    <w:rsid w:val="00B6421A"/>
    <w:rsid w:val="00B702EE"/>
    <w:rsid w:val="00B95025"/>
    <w:rsid w:val="00BA0C24"/>
    <w:rsid w:val="00BA3D7A"/>
    <w:rsid w:val="00BB0439"/>
    <w:rsid w:val="00BB05EA"/>
    <w:rsid w:val="00BC4F28"/>
    <w:rsid w:val="00BC6E6A"/>
    <w:rsid w:val="00BD2186"/>
    <w:rsid w:val="00BD75AC"/>
    <w:rsid w:val="00BE3304"/>
    <w:rsid w:val="00BE49F3"/>
    <w:rsid w:val="00BE680E"/>
    <w:rsid w:val="00BF4909"/>
    <w:rsid w:val="00C03D05"/>
    <w:rsid w:val="00C17CC1"/>
    <w:rsid w:val="00C229E9"/>
    <w:rsid w:val="00C258AA"/>
    <w:rsid w:val="00C27CCC"/>
    <w:rsid w:val="00C3017C"/>
    <w:rsid w:val="00C311E6"/>
    <w:rsid w:val="00C34678"/>
    <w:rsid w:val="00C41F55"/>
    <w:rsid w:val="00C50BB4"/>
    <w:rsid w:val="00C56DAF"/>
    <w:rsid w:val="00C57F48"/>
    <w:rsid w:val="00C62410"/>
    <w:rsid w:val="00C6326A"/>
    <w:rsid w:val="00C65A88"/>
    <w:rsid w:val="00C74591"/>
    <w:rsid w:val="00C76030"/>
    <w:rsid w:val="00C907EC"/>
    <w:rsid w:val="00C9620C"/>
    <w:rsid w:val="00C96393"/>
    <w:rsid w:val="00CA5902"/>
    <w:rsid w:val="00CB0458"/>
    <w:rsid w:val="00CB635C"/>
    <w:rsid w:val="00CC2454"/>
    <w:rsid w:val="00CC4B5C"/>
    <w:rsid w:val="00CD5EA7"/>
    <w:rsid w:val="00CF1A16"/>
    <w:rsid w:val="00CF3A77"/>
    <w:rsid w:val="00CF59DB"/>
    <w:rsid w:val="00D220A2"/>
    <w:rsid w:val="00D224A3"/>
    <w:rsid w:val="00D255E6"/>
    <w:rsid w:val="00D266FC"/>
    <w:rsid w:val="00D30901"/>
    <w:rsid w:val="00D36539"/>
    <w:rsid w:val="00D4349D"/>
    <w:rsid w:val="00D45919"/>
    <w:rsid w:val="00D54CA2"/>
    <w:rsid w:val="00D57DA4"/>
    <w:rsid w:val="00D70516"/>
    <w:rsid w:val="00D71B89"/>
    <w:rsid w:val="00D73048"/>
    <w:rsid w:val="00D74E4B"/>
    <w:rsid w:val="00D822D4"/>
    <w:rsid w:val="00D90F4A"/>
    <w:rsid w:val="00D92747"/>
    <w:rsid w:val="00D97BA0"/>
    <w:rsid w:val="00DC2E4F"/>
    <w:rsid w:val="00DC3A05"/>
    <w:rsid w:val="00DC69A6"/>
    <w:rsid w:val="00DC7A0C"/>
    <w:rsid w:val="00DD438E"/>
    <w:rsid w:val="00DD793E"/>
    <w:rsid w:val="00DE0EAE"/>
    <w:rsid w:val="00DE3716"/>
    <w:rsid w:val="00DE4AAF"/>
    <w:rsid w:val="00DE4C1B"/>
    <w:rsid w:val="00DF0365"/>
    <w:rsid w:val="00DF4777"/>
    <w:rsid w:val="00DF6335"/>
    <w:rsid w:val="00E04534"/>
    <w:rsid w:val="00E27EC3"/>
    <w:rsid w:val="00E3150E"/>
    <w:rsid w:val="00E44E5E"/>
    <w:rsid w:val="00E50ADE"/>
    <w:rsid w:val="00E55230"/>
    <w:rsid w:val="00E56090"/>
    <w:rsid w:val="00E62088"/>
    <w:rsid w:val="00E63DF2"/>
    <w:rsid w:val="00E7774B"/>
    <w:rsid w:val="00E8100A"/>
    <w:rsid w:val="00E8512A"/>
    <w:rsid w:val="00E8582E"/>
    <w:rsid w:val="00E900CF"/>
    <w:rsid w:val="00E96AE2"/>
    <w:rsid w:val="00EA2413"/>
    <w:rsid w:val="00EA40FC"/>
    <w:rsid w:val="00EB0DCA"/>
    <w:rsid w:val="00EB66C3"/>
    <w:rsid w:val="00EC61A0"/>
    <w:rsid w:val="00ED0595"/>
    <w:rsid w:val="00ED0722"/>
    <w:rsid w:val="00ED3D03"/>
    <w:rsid w:val="00ED5108"/>
    <w:rsid w:val="00EE07BA"/>
    <w:rsid w:val="00EE08CE"/>
    <w:rsid w:val="00EE1D56"/>
    <w:rsid w:val="00EF54F9"/>
    <w:rsid w:val="00EF799F"/>
    <w:rsid w:val="00F05BD7"/>
    <w:rsid w:val="00F06DDB"/>
    <w:rsid w:val="00F11F9B"/>
    <w:rsid w:val="00F20959"/>
    <w:rsid w:val="00F2697C"/>
    <w:rsid w:val="00F32BFB"/>
    <w:rsid w:val="00F37828"/>
    <w:rsid w:val="00F43003"/>
    <w:rsid w:val="00F46935"/>
    <w:rsid w:val="00F52736"/>
    <w:rsid w:val="00F53FE7"/>
    <w:rsid w:val="00F55760"/>
    <w:rsid w:val="00F55CAF"/>
    <w:rsid w:val="00F56152"/>
    <w:rsid w:val="00F902D5"/>
    <w:rsid w:val="00F9188D"/>
    <w:rsid w:val="00F970CD"/>
    <w:rsid w:val="00FA1224"/>
    <w:rsid w:val="00FA61A5"/>
    <w:rsid w:val="00FA70CA"/>
    <w:rsid w:val="00FB0BEE"/>
    <w:rsid w:val="00FB3F0C"/>
    <w:rsid w:val="00FB620D"/>
    <w:rsid w:val="00FC0E85"/>
    <w:rsid w:val="00FD2395"/>
    <w:rsid w:val="00FD36F9"/>
    <w:rsid w:val="00FD644B"/>
    <w:rsid w:val="00FD65A5"/>
    <w:rsid w:val="00FE3983"/>
    <w:rsid w:val="00FE3F1C"/>
    <w:rsid w:val="00FE5E27"/>
    <w:rsid w:val="00FE5FA9"/>
    <w:rsid w:val="00FF205F"/>
    <w:rsid w:val="00FF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4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70B"/>
  </w:style>
  <w:style w:type="paragraph" w:styleId="Footer">
    <w:name w:val="footer"/>
    <w:basedOn w:val="Normal"/>
    <w:link w:val="FooterChar"/>
    <w:uiPriority w:val="99"/>
    <w:semiHidden/>
    <w:unhideWhenUsed/>
    <w:rsid w:val="00144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70B"/>
  </w:style>
  <w:style w:type="paragraph" w:styleId="BalloonText">
    <w:name w:val="Balloon Text"/>
    <w:basedOn w:val="Normal"/>
    <w:link w:val="BalloonTextChar"/>
    <w:uiPriority w:val="99"/>
    <w:semiHidden/>
    <w:unhideWhenUsed/>
    <w:rsid w:val="00144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470B"/>
    <w:pPr>
      <w:spacing w:after="0" w:line="240" w:lineRule="auto"/>
    </w:pPr>
  </w:style>
  <w:style w:type="table" w:styleId="TableGrid">
    <w:name w:val="Table Grid"/>
    <w:basedOn w:val="TableNormal"/>
    <w:uiPriority w:val="59"/>
    <w:rsid w:val="00E63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01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fan@coastalbi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Nikki</cp:lastModifiedBy>
  <cp:revision>2</cp:revision>
  <cp:lastPrinted>2014-09-19T10:24:00Z</cp:lastPrinted>
  <dcterms:created xsi:type="dcterms:W3CDTF">2016-11-16T16:17:00Z</dcterms:created>
  <dcterms:modified xsi:type="dcterms:W3CDTF">2016-11-16T16:17:00Z</dcterms:modified>
</cp:coreProperties>
</file>